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261C3" w14:textId="77777777" w:rsidR="00B50F15" w:rsidRDefault="00B50F15" w:rsidP="00B50F15">
      <w:pPr>
        <w:ind w:firstLine="720"/>
      </w:pPr>
    </w:p>
    <w:p w14:paraId="240D60FD" w14:textId="77777777" w:rsidR="00DF5FA4" w:rsidRDefault="00DF5FA4" w:rsidP="004D46EB"/>
    <w:p w14:paraId="304E9A03" w14:textId="77777777" w:rsidR="00CF72EB" w:rsidRPr="00964D3D" w:rsidRDefault="00CF72EB" w:rsidP="00CF72EB">
      <w:pPr>
        <w:tabs>
          <w:tab w:val="left" w:pos="-1440"/>
          <w:tab w:val="left" w:pos="-720"/>
          <w:tab w:val="left" w:leader="dot" w:pos="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Arial"/>
          <w:sz w:val="22"/>
        </w:rPr>
      </w:pPr>
    </w:p>
    <w:p w14:paraId="52771F3C" w14:textId="77777777"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14:paraId="3EF618D7" w14:textId="77777777"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14:paraId="0223B3FF" w14:textId="77777777" w:rsidR="00D11CFD" w:rsidRDefault="00D11CFD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48"/>
          <w:szCs w:val="48"/>
        </w:rPr>
      </w:pPr>
      <w:r>
        <w:rPr>
          <w:rFonts w:ascii="Garamond" w:hAnsi="Garamond" w:cs="Arial"/>
          <w:b/>
          <w:bCs/>
          <w:spacing w:val="-20"/>
          <w:sz w:val="48"/>
          <w:szCs w:val="48"/>
        </w:rPr>
        <w:t>UWO/UWOSA Joint Committees</w:t>
      </w:r>
    </w:p>
    <w:p w14:paraId="2EBCE07B" w14:textId="77777777" w:rsidR="001B7B28" w:rsidRPr="00D11CFD" w:rsidRDefault="001B7B28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48"/>
          <w:szCs w:val="48"/>
        </w:rPr>
      </w:pPr>
      <w:r w:rsidRPr="00D11CFD">
        <w:rPr>
          <w:rFonts w:ascii="Garamond" w:hAnsi="Garamond" w:cs="Arial"/>
          <w:b/>
          <w:bCs/>
          <w:spacing w:val="-20"/>
          <w:sz w:val="48"/>
          <w:szCs w:val="48"/>
        </w:rPr>
        <w:t>Nomin</w:t>
      </w:r>
      <w:r w:rsidR="00F33418" w:rsidRPr="00D11CFD">
        <w:rPr>
          <w:rFonts w:ascii="Garamond" w:hAnsi="Garamond" w:cs="Arial"/>
          <w:b/>
          <w:bCs/>
          <w:spacing w:val="-20"/>
          <w:sz w:val="48"/>
          <w:szCs w:val="48"/>
        </w:rPr>
        <w:t>ation Form</w:t>
      </w:r>
    </w:p>
    <w:p w14:paraId="1EFC93EC" w14:textId="77777777"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  <w:sz w:val="28"/>
        </w:rPr>
      </w:pPr>
    </w:p>
    <w:p w14:paraId="5AC388EB" w14:textId="77777777" w:rsidR="001B7B28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</w:p>
    <w:p w14:paraId="1A688474" w14:textId="77777777"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36AE0AE4" w14:textId="77777777" w:rsidR="001B7B28" w:rsidRDefault="001B7B28" w:rsidP="001B7B28">
      <w:pPr>
        <w:tabs>
          <w:tab w:val="left" w:pos="1440"/>
        </w:tabs>
        <w:spacing w:line="215" w:lineRule="exact"/>
      </w:pPr>
    </w:p>
    <w:p w14:paraId="4DE4A1DF" w14:textId="77777777" w:rsidR="001B7B28" w:rsidRDefault="001B7B28" w:rsidP="001B7B28">
      <w:pPr>
        <w:tabs>
          <w:tab w:val="left" w:pos="1440"/>
        </w:tabs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For the position of:</w:t>
      </w:r>
    </w:p>
    <w:p w14:paraId="5722C812" w14:textId="77777777" w:rsidR="001B7B28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  <w:b/>
          <w:bCs/>
          <w:sz w:val="28"/>
        </w:rPr>
      </w:pPr>
    </w:p>
    <w:p w14:paraId="6C622F21" w14:textId="77777777" w:rsidR="00E60074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sz w:val="28"/>
        </w:rPr>
        <w:tab/>
        <w:t xml:space="preserve">  </w:t>
      </w:r>
      <w:r>
        <w:rPr>
          <w:rFonts w:ascii="Arial" w:hAnsi="Arial" w:cs="Arial"/>
          <w:b/>
          <w:bCs/>
          <w:sz w:val="28"/>
        </w:rPr>
        <w:sym w:font="Wingdings 2" w:char="F0A3"/>
      </w:r>
      <w:r>
        <w:rPr>
          <w:rFonts w:ascii="Arial" w:hAnsi="Arial" w:cs="Arial"/>
          <w:b/>
          <w:bCs/>
          <w:sz w:val="28"/>
        </w:rPr>
        <w:t xml:space="preserve"> </w:t>
      </w:r>
      <w:r w:rsidR="00E60074">
        <w:rPr>
          <w:rFonts w:ascii="Arial" w:hAnsi="Arial" w:cs="Arial"/>
          <w:sz w:val="28"/>
        </w:rPr>
        <w:t>Employee Assistance Program</w:t>
      </w:r>
    </w:p>
    <w:p w14:paraId="0DB707F7" w14:textId="77777777" w:rsidR="00156036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E60074">
        <w:rPr>
          <w:rFonts w:ascii="Arial" w:hAnsi="Arial" w:cs="Arial"/>
          <w:sz w:val="28"/>
        </w:rPr>
        <w:t>Parking Appeals Committee</w:t>
      </w:r>
    </w:p>
    <w:p w14:paraId="41B955B0" w14:textId="6309DB89" w:rsidR="00044544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345411">
        <w:rPr>
          <w:rFonts w:ascii="Arial" w:hAnsi="Arial" w:cs="Arial"/>
          <w:sz w:val="28"/>
        </w:rPr>
        <w:t xml:space="preserve">President’s Committee on the </w:t>
      </w:r>
      <w:r w:rsidR="00E60074">
        <w:rPr>
          <w:rFonts w:ascii="Arial" w:hAnsi="Arial" w:cs="Arial"/>
          <w:sz w:val="28"/>
        </w:rPr>
        <w:t>Safety of Women on Campus</w:t>
      </w:r>
    </w:p>
    <w:p w14:paraId="7E191B4C" w14:textId="77777777" w:rsidR="00156036" w:rsidRDefault="00044544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E60074">
        <w:rPr>
          <w:rFonts w:ascii="Arial" w:hAnsi="Arial" w:cs="Arial"/>
          <w:sz w:val="28"/>
        </w:rPr>
        <w:t>Joint Occupational Health and Safety</w:t>
      </w:r>
    </w:p>
    <w:p w14:paraId="24393510" w14:textId="77777777" w:rsidR="001B7B28" w:rsidRDefault="00156036" w:rsidP="001B7B28">
      <w:pPr>
        <w:tabs>
          <w:tab w:val="left" w:pos="1440"/>
        </w:tabs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</w:rPr>
        <w:t xml:space="preserve">  </w:t>
      </w: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Pr="00156036">
        <w:rPr>
          <w:rStyle w:val="Strong"/>
          <w:rFonts w:ascii="Arial" w:hAnsi="Arial" w:cs="Arial"/>
          <w:b w:val="0"/>
          <w:sz w:val="28"/>
          <w:szCs w:val="28"/>
          <w:lang w:val="en-CA"/>
        </w:rPr>
        <w:t>Western Staff and Leader’s Conference</w:t>
      </w:r>
    </w:p>
    <w:p w14:paraId="41B5636E" w14:textId="77777777" w:rsidR="001B7B28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</w:t>
      </w: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E60074">
        <w:rPr>
          <w:rFonts w:ascii="Arial" w:hAnsi="Arial" w:cs="Arial"/>
          <w:sz w:val="28"/>
        </w:rPr>
        <w:t>Environmental &amp; Lab Safety</w:t>
      </w:r>
    </w:p>
    <w:p w14:paraId="66B44AC6" w14:textId="77777777" w:rsidR="00625A6F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14:paraId="2DA589A3" w14:textId="77777777" w:rsidR="001B7B28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</w:p>
    <w:p w14:paraId="429E07C8" w14:textId="77777777" w:rsidR="001B7B28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14:paraId="439D6E21" w14:textId="77777777" w:rsidR="001B7B28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14:paraId="0996C61A" w14:textId="77777777"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783A8C50" w14:textId="77777777"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9648"/>
      </w:tblGrid>
      <w:tr w:rsidR="001B7B28" w14:paraId="1ABA8CA1" w14:textId="77777777" w:rsidTr="00333636">
        <w:trPr>
          <w:cantSplit/>
          <w:trHeight w:val="460"/>
        </w:trPr>
        <w:tc>
          <w:tcPr>
            <w:tcW w:w="648" w:type="dxa"/>
            <w:vAlign w:val="center"/>
          </w:tcPr>
          <w:p w14:paraId="7925D417" w14:textId="77777777" w:rsidR="001B7B28" w:rsidRDefault="001B7B28" w:rsidP="00333636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I, </w:t>
            </w:r>
          </w:p>
        </w:tc>
        <w:tc>
          <w:tcPr>
            <w:tcW w:w="9648" w:type="dxa"/>
            <w:vAlign w:val="center"/>
          </w:tcPr>
          <w:p w14:paraId="3B468073" w14:textId="77777777" w:rsidR="001B7B28" w:rsidRDefault="001B7B28" w:rsidP="00333636">
            <w:pPr>
              <w:tabs>
                <w:tab w:val="left" w:pos="1440"/>
              </w:tabs>
              <w:spacing w:line="215" w:lineRule="exact"/>
              <w:jc w:val="center"/>
              <w:rPr>
                <w:rFonts w:ascii="Arial" w:hAnsi="Arial" w:cs="Arial"/>
                <w:color w:val="C0C0C0"/>
              </w:rPr>
            </w:pPr>
            <w:r>
              <w:rPr>
                <w:rFonts w:ascii="Arial" w:hAnsi="Arial" w:cs="Arial"/>
                <w:color w:val="C0C0C0"/>
              </w:rPr>
              <w:t>Name</w:t>
            </w:r>
          </w:p>
        </w:tc>
      </w:tr>
      <w:tr w:rsidR="001B7B28" w14:paraId="18AA090D" w14:textId="77777777" w:rsidTr="00333636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01B1AF98" w14:textId="77777777" w:rsidR="001B7B28" w:rsidRDefault="00D24F8A" w:rsidP="00044544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  <w:r w:rsidR="00044544">
              <w:rPr>
                <w:rFonts w:ascii="Arial" w:hAnsi="Arial" w:cs="Arial"/>
                <w:b/>
                <w:bCs/>
              </w:rPr>
              <w:t>ubmit my name for the position of</w:t>
            </w:r>
            <w:r w:rsidR="001B7B28">
              <w:rPr>
                <w:rFonts w:ascii="Arial" w:hAnsi="Arial" w:cs="Arial"/>
              </w:rPr>
              <w:t xml:space="preserve">            </w:t>
            </w:r>
            <w:r w:rsidR="001B7B28">
              <w:rPr>
                <w:rFonts w:ascii="Arial" w:hAnsi="Arial" w:cs="Arial"/>
                <w:color w:val="C0C0C0"/>
              </w:rPr>
              <w:t xml:space="preserve">  </w:t>
            </w:r>
            <w:r w:rsidR="00044544">
              <w:rPr>
                <w:rFonts w:ascii="Arial" w:hAnsi="Arial" w:cs="Arial"/>
                <w:color w:val="C0C0C0"/>
              </w:rPr>
              <w:t>P</w:t>
            </w:r>
            <w:r w:rsidR="001B7B28">
              <w:rPr>
                <w:rFonts w:ascii="Arial" w:hAnsi="Arial" w:cs="Arial"/>
                <w:color w:val="C0C0C0"/>
              </w:rPr>
              <w:t>osition</w:t>
            </w:r>
          </w:p>
        </w:tc>
      </w:tr>
      <w:tr w:rsidR="001B7B28" w14:paraId="3C36296A" w14:textId="77777777" w:rsidTr="00333636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4E29FF5B" w14:textId="77777777" w:rsidR="001B7B28" w:rsidRDefault="001B7B28" w:rsidP="00333636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X                </w:t>
            </w:r>
            <w:r>
              <w:rPr>
                <w:rFonts w:ascii="Arial" w:hAnsi="Arial" w:cs="Arial"/>
                <w:b/>
                <w:bCs/>
                <w:color w:val="C0C0C0"/>
              </w:rPr>
              <w:t>signature</w:t>
            </w:r>
          </w:p>
        </w:tc>
      </w:tr>
    </w:tbl>
    <w:p w14:paraId="04DF9BCE" w14:textId="77777777" w:rsidR="001B7B28" w:rsidRDefault="001B7B28" w:rsidP="001B7B28">
      <w:pPr>
        <w:tabs>
          <w:tab w:val="left" w:pos="1440"/>
        </w:tabs>
        <w:spacing w:line="215" w:lineRule="exact"/>
        <w:ind w:left="-180"/>
      </w:pPr>
      <w:r>
        <w:tab/>
      </w:r>
      <w:r>
        <w:tab/>
      </w:r>
      <w:r>
        <w:tab/>
      </w:r>
    </w:p>
    <w:p w14:paraId="1168EE94" w14:textId="77777777" w:rsidR="001B7B28" w:rsidRDefault="001B7B28" w:rsidP="001B7B28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>Submit to UWOSA:</w:t>
      </w:r>
    </w:p>
    <w:p w14:paraId="019554D9" w14:textId="77777777" w:rsidR="00B268D1" w:rsidRDefault="001B7B28" w:rsidP="00044544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c/o </w:t>
      </w:r>
      <w:r w:rsidR="00E959CD">
        <w:rPr>
          <w:rFonts w:ascii="Tahoma" w:hAnsi="Tahoma" w:cs="Tahoma"/>
          <w:sz w:val="40"/>
        </w:rPr>
        <w:t>Natalie Samuel</w:t>
      </w:r>
      <w:r w:rsidR="00E60074">
        <w:rPr>
          <w:rFonts w:ascii="Tahoma" w:hAnsi="Tahoma" w:cs="Tahoma"/>
          <w:sz w:val="40"/>
        </w:rPr>
        <w:t>, Elections Chair</w:t>
      </w:r>
      <w:r>
        <w:rPr>
          <w:rFonts w:ascii="Tahoma" w:hAnsi="Tahoma" w:cs="Tahoma"/>
          <w:sz w:val="40"/>
        </w:rPr>
        <w:t xml:space="preserve">, </w:t>
      </w:r>
    </w:p>
    <w:p w14:paraId="58E4BB55" w14:textId="77777777" w:rsidR="00DF5FA4" w:rsidRDefault="001B7B28" w:rsidP="00044544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>UWOSA, UCC 255</w:t>
      </w:r>
    </w:p>
    <w:p w14:paraId="59F3960D" w14:textId="7290063E" w:rsidR="00E60074" w:rsidRDefault="00E60074" w:rsidP="00044544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By </w:t>
      </w:r>
      <w:r w:rsidR="00E959CD">
        <w:rPr>
          <w:rFonts w:ascii="Tahoma" w:hAnsi="Tahoma" w:cs="Tahoma"/>
          <w:sz w:val="40"/>
        </w:rPr>
        <w:t xml:space="preserve">April </w:t>
      </w:r>
      <w:r w:rsidR="00F93E48">
        <w:rPr>
          <w:rFonts w:ascii="Tahoma" w:hAnsi="Tahoma" w:cs="Tahoma"/>
          <w:sz w:val="40"/>
        </w:rPr>
        <w:t>1</w:t>
      </w:r>
      <w:bookmarkStart w:id="0" w:name="_GoBack"/>
      <w:bookmarkEnd w:id="0"/>
      <w:r w:rsidR="00E959CD">
        <w:rPr>
          <w:rFonts w:ascii="Tahoma" w:hAnsi="Tahoma" w:cs="Tahoma"/>
          <w:sz w:val="40"/>
        </w:rPr>
        <w:t>, 2020</w:t>
      </w:r>
      <w:r w:rsidR="006254B9">
        <w:rPr>
          <w:rFonts w:ascii="Tahoma" w:hAnsi="Tahoma" w:cs="Tahoma"/>
          <w:sz w:val="40"/>
        </w:rPr>
        <w:t xml:space="preserve"> by 4:00pm</w:t>
      </w:r>
    </w:p>
    <w:sectPr w:rsidR="00E60074" w:rsidSect="006A2178">
      <w:headerReference w:type="default" r:id="rId7"/>
      <w:footerReference w:type="default" r:id="rId8"/>
      <w:pgSz w:w="12240" w:h="15840"/>
      <w:pgMar w:top="1890" w:right="720" w:bottom="172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79169" w14:textId="77777777" w:rsidR="00CD138B" w:rsidRDefault="00CD138B" w:rsidP="00C51DDE">
      <w:r>
        <w:separator/>
      </w:r>
    </w:p>
  </w:endnote>
  <w:endnote w:type="continuationSeparator" w:id="0">
    <w:p w14:paraId="2FF0E63D" w14:textId="77777777" w:rsidR="00CD138B" w:rsidRDefault="00CD138B" w:rsidP="00C5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T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6B75C" w14:textId="77777777" w:rsidR="00CD138B" w:rsidRDefault="00CD138B" w:rsidP="00293A72">
    <w:pPr>
      <w:pStyle w:val="Footer"/>
      <w:jc w:val="center"/>
      <w:rPr>
        <w:vertAlign w:val="superscript"/>
      </w:rPr>
    </w:pPr>
    <w:r>
      <w:rPr>
        <w:noProof/>
      </w:rPr>
      <w:drawing>
        <wp:anchor distT="0" distB="0" distL="114300" distR="114300" simplePos="0" relativeHeight="251658239" behindDoc="0" locked="0" layoutInCell="1" allowOverlap="1" wp14:anchorId="2363827E" wp14:editId="3B91EDAC">
          <wp:simplePos x="0" y="0"/>
          <wp:positionH relativeFrom="column">
            <wp:posOffset>-1</wp:posOffset>
          </wp:positionH>
          <wp:positionV relativeFrom="paragraph">
            <wp:posOffset>-459105</wp:posOffset>
          </wp:positionV>
          <wp:extent cx="6848475" cy="457200"/>
          <wp:effectExtent l="19050" t="0" r="9525" b="0"/>
          <wp:wrapNone/>
          <wp:docPr id="4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 b="61600"/>
                  <a:stretch>
                    <a:fillRect/>
                  </a:stretch>
                </pic:blipFill>
                <pic:spPr>
                  <a:xfrm>
                    <a:off x="0" y="0"/>
                    <a:ext cx="684847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University Community Centre, Room 255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London, Ontario</w:t>
    </w:r>
    <w:r>
      <w:rPr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N6A 3K7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</w:p>
  <w:p w14:paraId="790533D6" w14:textId="77777777" w:rsidR="00CD138B" w:rsidRDefault="00CD138B" w:rsidP="00293A72">
    <w:pPr>
      <w:pStyle w:val="Footer"/>
      <w:jc w:val="center"/>
    </w:pPr>
    <w:r>
      <w:rPr>
        <w:vertAlign w:val="superscript"/>
      </w:rPr>
      <w:t xml:space="preserve"> </w:t>
    </w:r>
    <w:r>
      <w:t>Phone: 519-661-3028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Fax: 519-661-2180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 xml:space="preserve">Email: </w:t>
    </w:r>
    <w:r w:rsidRPr="00B620A9">
      <w:t>info@uwosa.ca</w:t>
    </w:r>
    <w:r>
      <w:t xml:space="preserve"> </w:t>
    </w:r>
  </w:p>
  <w:p w14:paraId="57A29CC4" w14:textId="77777777" w:rsidR="00CD138B" w:rsidRDefault="00CD138B" w:rsidP="00B620A9">
    <w:pPr>
      <w:pStyle w:val="Footer"/>
      <w:jc w:val="center"/>
    </w:pPr>
    <w:r>
      <w:t>www.uwosa.ca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064C9" w14:textId="77777777" w:rsidR="00CD138B" w:rsidRDefault="00CD138B" w:rsidP="00C51DDE">
      <w:r>
        <w:separator/>
      </w:r>
    </w:p>
  </w:footnote>
  <w:footnote w:type="continuationSeparator" w:id="0">
    <w:p w14:paraId="66202DAB" w14:textId="77777777" w:rsidR="00CD138B" w:rsidRDefault="00CD138B" w:rsidP="00C51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1A66E" w14:textId="77777777" w:rsidR="00CD138B" w:rsidRDefault="00CD138B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00E1674" wp14:editId="37801291">
          <wp:simplePos x="0" y="0"/>
          <wp:positionH relativeFrom="column">
            <wp:posOffset>3314700</wp:posOffset>
          </wp:positionH>
          <wp:positionV relativeFrom="paragraph">
            <wp:posOffset>104775</wp:posOffset>
          </wp:positionV>
          <wp:extent cx="3530600" cy="1190625"/>
          <wp:effectExtent l="19050" t="0" r="0" b="0"/>
          <wp:wrapNone/>
          <wp:docPr id="3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/>
                  <a:stretch>
                    <a:fillRect/>
                  </a:stretch>
                </pic:blipFill>
                <pic:spPr>
                  <a:xfrm>
                    <a:off x="0" y="0"/>
                    <a:ext cx="35306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75527E2" wp14:editId="28E7DD19">
          <wp:simplePos x="0" y="0"/>
          <wp:positionH relativeFrom="column">
            <wp:posOffset>-19050</wp:posOffset>
          </wp:positionH>
          <wp:positionV relativeFrom="paragraph">
            <wp:posOffset>104775</wp:posOffset>
          </wp:positionV>
          <wp:extent cx="4000500" cy="1190625"/>
          <wp:effectExtent l="19050" t="0" r="0" b="0"/>
          <wp:wrapNone/>
          <wp:docPr id="1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05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D6AA2C1" w14:textId="77777777" w:rsidR="00CD138B" w:rsidRDefault="007661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19D34F" wp14:editId="13CC65A1">
              <wp:simplePos x="0" y="0"/>
              <wp:positionH relativeFrom="column">
                <wp:posOffset>2343150</wp:posOffset>
              </wp:positionH>
              <wp:positionV relativeFrom="paragraph">
                <wp:posOffset>305435</wp:posOffset>
              </wp:positionV>
              <wp:extent cx="4536440" cy="452120"/>
              <wp:effectExtent l="0" t="63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440" cy="45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7A76A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  <w:r w:rsidRPr="003347AE">
                            <w:rPr>
                              <w:rFonts w:ascii="High Tower Text" w:hAnsi="High Tower Text"/>
                              <w:i/>
                            </w:rPr>
                            <w:t>An Independent Union Representing Administrative and Technical Staff</w:t>
                          </w:r>
                        </w:p>
                        <w:p w14:paraId="05BE75BD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76B77A2C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77D6D1C2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0739EF59" w14:textId="77777777" w:rsidR="00CD138B" w:rsidRPr="003347AE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4.5pt;margin-top:24.05pt;width:357.2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fpgAIAAA8FAAAOAAAAZHJzL2Uyb0RvYy54bWysVNuO2yAQfa/Uf0C8Z32pk42tOKvNblNV&#10;2l6k3X4AARyjYqBAYm+r/nsHnGSzvUhVVT9gBobDzJwzLK6GTqI9t05oVePsIsWIK6qZUNsaf3pY&#10;T+YYOU8UI1IrXuNH7vDV8uWLRW8qnutWS8YtAhDlqt7UuPXeVEniaMs74i604Qo2G2074sG024RZ&#10;0gN6J5M8TWdJry0zVlPuHKzejpt4GfGbhlP/oWkc90jWGGLzcbRx3IQxWS5ItbXEtIIewiD/EEVH&#10;hIJLT1C3xBO0s+IXqE5Qq51u/AXVXaKbRlAec4BssvSnbO5bYnjMBYrjzKlM7v/B0vf7jxYJVuMc&#10;I0U6oOiBDx6t9ICyUJ3euAqc7g24+QGWgeWYqTN3mn52SOmblqgtv7ZW9y0nDKKLJ5OzoyOOCyCb&#10;/p1mcA3ZeR2BhsZ2oXRQDATowNLjiZkQCoXFYvpqVhSwRWGvmOZZHqlLSHU8bazzb7juUJjU2ALz&#10;EZ3s75yHPMD16BIuc1oKthZSRsNuNzfSoj0BlazjF1KHI8/cpArOSodj4/a4AkHCHWEvhBtZ/1Zm&#10;eZGu8nKyns0vJ8W6mE7Ky3Q+SbNyVc7Soixu199DgFlRtYIxru6E4kcFZsXfMXzohVE7UYOor3E5&#10;zacjRX9MMo3f75LshIeGlKKr8fzkRKpA7GvFIG1SeSLkOE+ehx9LBjU4/mNVogwC86MG/LAZACVo&#10;Y6PZIwjCauALqIVXBCattl8x6qEja+y+7IjlGMm3CkRVTC+BdeTPDXtubM4NoihA1dhjNE5v/Nj2&#10;O2PFtoWbRhkrfQ1CbETUyFNUkEIwoOtiMocXIrT1uR29nt6x5Q8AAAD//wMAUEsDBBQABgAIAAAA&#10;IQCC3Rh05AAAAAsBAAAPAAAAZHJzL2Rvd25yZXYueG1sTI9Ba8JAEIXvBf/DMkJvdZNGJabZSFtq&#10;IQQKsYXqbc1Ok9DsbMiuGv+966m9veE93nwvXY+6YyccbGtIQDgLgCFVRrVUC/j63DzEwKyTpGRn&#10;CAVc0MI6m9ylMlHmTCWetq5mvoRsIgU0zvUJ57ZqUEs7Mz2S937MoKXz51BzNcizL9cdfwyCJdey&#10;Jf+hkT2+Nlj9bo9aQP69izEvFkV5KYu3fLMvF+8fL0LcT8fnJ2AOR/cXhhu+R4fMMx3MkZRlnYBo&#10;ufJbnIB5HAK7BYI4mgM7eBWuIuBZyv9vyK4AAAD//wMAUEsBAi0AFAAGAAgAAAAhALaDOJL+AAAA&#10;4QEAABMAAAAAAAAAAAAAAAAAAAAAAFtDb250ZW50X1R5cGVzXS54bWxQSwECLQAUAAYACAAAACEA&#10;OP0h/9YAAACUAQAACwAAAAAAAAAAAAAAAAAvAQAAX3JlbHMvLnJlbHNQSwECLQAUAAYACAAAACEA&#10;2cu36YACAAAPBQAADgAAAAAAAAAAAAAAAAAuAgAAZHJzL2Uyb0RvYy54bWxQSwECLQAUAAYACAAA&#10;ACEAgt0YdOQAAAALAQAADwAAAAAAAAAAAAAAAADaBAAAZHJzL2Rvd25yZXYueG1sUEsFBgAAAAAE&#10;AAQA8wAAAOsFAAAAAA==&#10;" stroked="f">
              <v:textbox inset="3.6pt,,3.6pt">
                <w:txbxContent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  <w:r w:rsidRPr="003347AE">
                      <w:rPr>
                        <w:rFonts w:ascii="High Tower Text" w:hAnsi="High Tower Text"/>
                        <w:i/>
                      </w:rPr>
                      <w:t>An Independent Union Representing Administrative and Technical Staff</w:t>
                    </w: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Pr="003347AE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DDE"/>
    <w:rsid w:val="00006677"/>
    <w:rsid w:val="00007C39"/>
    <w:rsid w:val="0001303C"/>
    <w:rsid w:val="00017DD0"/>
    <w:rsid w:val="000246A3"/>
    <w:rsid w:val="0003117F"/>
    <w:rsid w:val="00031352"/>
    <w:rsid w:val="000328D5"/>
    <w:rsid w:val="000340DF"/>
    <w:rsid w:val="0003577D"/>
    <w:rsid w:val="00044544"/>
    <w:rsid w:val="00063CC3"/>
    <w:rsid w:val="0006406C"/>
    <w:rsid w:val="000650C4"/>
    <w:rsid w:val="00080BD5"/>
    <w:rsid w:val="00094252"/>
    <w:rsid w:val="000957A3"/>
    <w:rsid w:val="000B4BFD"/>
    <w:rsid w:val="00101C77"/>
    <w:rsid w:val="001025D4"/>
    <w:rsid w:val="0011623C"/>
    <w:rsid w:val="001254D7"/>
    <w:rsid w:val="00126756"/>
    <w:rsid w:val="00126D5F"/>
    <w:rsid w:val="00134692"/>
    <w:rsid w:val="00145312"/>
    <w:rsid w:val="00150981"/>
    <w:rsid w:val="00153901"/>
    <w:rsid w:val="00156036"/>
    <w:rsid w:val="00172D87"/>
    <w:rsid w:val="00173CB5"/>
    <w:rsid w:val="00174245"/>
    <w:rsid w:val="0018213D"/>
    <w:rsid w:val="00193EE7"/>
    <w:rsid w:val="001A2EBA"/>
    <w:rsid w:val="001A5FD3"/>
    <w:rsid w:val="001B168D"/>
    <w:rsid w:val="001B3C7D"/>
    <w:rsid w:val="001B7B28"/>
    <w:rsid w:val="001B7DC0"/>
    <w:rsid w:val="001C48E1"/>
    <w:rsid w:val="001C5A89"/>
    <w:rsid w:val="001D25C2"/>
    <w:rsid w:val="001E0C80"/>
    <w:rsid w:val="001F6FE4"/>
    <w:rsid w:val="00202FBC"/>
    <w:rsid w:val="00220680"/>
    <w:rsid w:val="002342C7"/>
    <w:rsid w:val="00235700"/>
    <w:rsid w:val="0024154A"/>
    <w:rsid w:val="002419DD"/>
    <w:rsid w:val="00246CB7"/>
    <w:rsid w:val="00270DA0"/>
    <w:rsid w:val="002724CB"/>
    <w:rsid w:val="0027632F"/>
    <w:rsid w:val="0028038C"/>
    <w:rsid w:val="00286026"/>
    <w:rsid w:val="002907F5"/>
    <w:rsid w:val="00293177"/>
    <w:rsid w:val="00293A72"/>
    <w:rsid w:val="00296D35"/>
    <w:rsid w:val="002A1D2E"/>
    <w:rsid w:val="002A3A62"/>
    <w:rsid w:val="002B46F9"/>
    <w:rsid w:val="002C7CE0"/>
    <w:rsid w:val="002D616D"/>
    <w:rsid w:val="002E20C6"/>
    <w:rsid w:val="002E2F5E"/>
    <w:rsid w:val="002E3B73"/>
    <w:rsid w:val="002E3E10"/>
    <w:rsid w:val="002E59B5"/>
    <w:rsid w:val="002F1B35"/>
    <w:rsid w:val="002F2710"/>
    <w:rsid w:val="0032266B"/>
    <w:rsid w:val="00324015"/>
    <w:rsid w:val="00331545"/>
    <w:rsid w:val="00333636"/>
    <w:rsid w:val="003347AE"/>
    <w:rsid w:val="00334FC4"/>
    <w:rsid w:val="0034006C"/>
    <w:rsid w:val="0034178B"/>
    <w:rsid w:val="00345411"/>
    <w:rsid w:val="00352544"/>
    <w:rsid w:val="00355D06"/>
    <w:rsid w:val="0036042D"/>
    <w:rsid w:val="00366F8A"/>
    <w:rsid w:val="0036781A"/>
    <w:rsid w:val="00370CE8"/>
    <w:rsid w:val="0037212F"/>
    <w:rsid w:val="00383367"/>
    <w:rsid w:val="00392C31"/>
    <w:rsid w:val="003961E5"/>
    <w:rsid w:val="003A73F4"/>
    <w:rsid w:val="003A7F99"/>
    <w:rsid w:val="003C4134"/>
    <w:rsid w:val="003C5F71"/>
    <w:rsid w:val="003D4BC5"/>
    <w:rsid w:val="003D6B8A"/>
    <w:rsid w:val="003D7A5F"/>
    <w:rsid w:val="003E0BA8"/>
    <w:rsid w:val="003E6729"/>
    <w:rsid w:val="004011BD"/>
    <w:rsid w:val="00407C02"/>
    <w:rsid w:val="0041578C"/>
    <w:rsid w:val="00423594"/>
    <w:rsid w:val="0043686D"/>
    <w:rsid w:val="004448CE"/>
    <w:rsid w:val="00447FA9"/>
    <w:rsid w:val="004609E8"/>
    <w:rsid w:val="00462ABA"/>
    <w:rsid w:val="004743E2"/>
    <w:rsid w:val="00474E7D"/>
    <w:rsid w:val="004762B1"/>
    <w:rsid w:val="004834EA"/>
    <w:rsid w:val="0048555A"/>
    <w:rsid w:val="00491C28"/>
    <w:rsid w:val="00493990"/>
    <w:rsid w:val="00493C05"/>
    <w:rsid w:val="004A1D60"/>
    <w:rsid w:val="004A31D0"/>
    <w:rsid w:val="004B74D9"/>
    <w:rsid w:val="004C215B"/>
    <w:rsid w:val="004D0B11"/>
    <w:rsid w:val="004D46EB"/>
    <w:rsid w:val="00502E3F"/>
    <w:rsid w:val="005034A8"/>
    <w:rsid w:val="00503C23"/>
    <w:rsid w:val="00532EE0"/>
    <w:rsid w:val="0053320A"/>
    <w:rsid w:val="00536C1C"/>
    <w:rsid w:val="00551F71"/>
    <w:rsid w:val="005655DE"/>
    <w:rsid w:val="0058251E"/>
    <w:rsid w:val="00583501"/>
    <w:rsid w:val="005B56AB"/>
    <w:rsid w:val="005C70D7"/>
    <w:rsid w:val="005D09E0"/>
    <w:rsid w:val="005D1AF3"/>
    <w:rsid w:val="005E4FB8"/>
    <w:rsid w:val="005E6D63"/>
    <w:rsid w:val="005F206C"/>
    <w:rsid w:val="005F6857"/>
    <w:rsid w:val="0060130F"/>
    <w:rsid w:val="00605FA8"/>
    <w:rsid w:val="00614437"/>
    <w:rsid w:val="006202CF"/>
    <w:rsid w:val="00621110"/>
    <w:rsid w:val="00622849"/>
    <w:rsid w:val="006254B9"/>
    <w:rsid w:val="00625A6F"/>
    <w:rsid w:val="0063034A"/>
    <w:rsid w:val="006306D2"/>
    <w:rsid w:val="0063768A"/>
    <w:rsid w:val="00642A7D"/>
    <w:rsid w:val="006459DD"/>
    <w:rsid w:val="00667255"/>
    <w:rsid w:val="006721C6"/>
    <w:rsid w:val="00673FE8"/>
    <w:rsid w:val="006A2178"/>
    <w:rsid w:val="006B268C"/>
    <w:rsid w:val="006B3F3D"/>
    <w:rsid w:val="006B6D98"/>
    <w:rsid w:val="006D281D"/>
    <w:rsid w:val="006D679A"/>
    <w:rsid w:val="006E1CCF"/>
    <w:rsid w:val="006E6B80"/>
    <w:rsid w:val="006F02D5"/>
    <w:rsid w:val="006F21B9"/>
    <w:rsid w:val="006F340E"/>
    <w:rsid w:val="006F7401"/>
    <w:rsid w:val="006F77FF"/>
    <w:rsid w:val="007001D4"/>
    <w:rsid w:val="00702831"/>
    <w:rsid w:val="0070424E"/>
    <w:rsid w:val="00711A33"/>
    <w:rsid w:val="007128A4"/>
    <w:rsid w:val="007162FE"/>
    <w:rsid w:val="0072665C"/>
    <w:rsid w:val="00730088"/>
    <w:rsid w:val="00730242"/>
    <w:rsid w:val="00732D4E"/>
    <w:rsid w:val="00735B59"/>
    <w:rsid w:val="0075339C"/>
    <w:rsid w:val="007661A5"/>
    <w:rsid w:val="00770DB9"/>
    <w:rsid w:val="0077309A"/>
    <w:rsid w:val="00773CAB"/>
    <w:rsid w:val="00784C96"/>
    <w:rsid w:val="007A03AD"/>
    <w:rsid w:val="007B067A"/>
    <w:rsid w:val="007B33E9"/>
    <w:rsid w:val="007C28C9"/>
    <w:rsid w:val="007C55A2"/>
    <w:rsid w:val="007D05C9"/>
    <w:rsid w:val="007D4506"/>
    <w:rsid w:val="007D5703"/>
    <w:rsid w:val="007D6D6E"/>
    <w:rsid w:val="007E717D"/>
    <w:rsid w:val="007E7ED2"/>
    <w:rsid w:val="007F2C98"/>
    <w:rsid w:val="007F3D4E"/>
    <w:rsid w:val="007F4DD6"/>
    <w:rsid w:val="0080015D"/>
    <w:rsid w:val="00802341"/>
    <w:rsid w:val="00804108"/>
    <w:rsid w:val="0081212A"/>
    <w:rsid w:val="00812B7D"/>
    <w:rsid w:val="00815B60"/>
    <w:rsid w:val="00817B83"/>
    <w:rsid w:val="00821E6A"/>
    <w:rsid w:val="00833729"/>
    <w:rsid w:val="00834477"/>
    <w:rsid w:val="008411CB"/>
    <w:rsid w:val="00847BFC"/>
    <w:rsid w:val="00854DC5"/>
    <w:rsid w:val="00864398"/>
    <w:rsid w:val="00866B22"/>
    <w:rsid w:val="00873000"/>
    <w:rsid w:val="008831BB"/>
    <w:rsid w:val="008A0632"/>
    <w:rsid w:val="008A0858"/>
    <w:rsid w:val="008B0B82"/>
    <w:rsid w:val="008B4E99"/>
    <w:rsid w:val="008D0C56"/>
    <w:rsid w:val="008D5C0B"/>
    <w:rsid w:val="008E0D64"/>
    <w:rsid w:val="008E2F8E"/>
    <w:rsid w:val="008F4F2B"/>
    <w:rsid w:val="009211D1"/>
    <w:rsid w:val="00921AEA"/>
    <w:rsid w:val="009222BA"/>
    <w:rsid w:val="009241B3"/>
    <w:rsid w:val="00924FEB"/>
    <w:rsid w:val="00927DA5"/>
    <w:rsid w:val="00961016"/>
    <w:rsid w:val="00963FC6"/>
    <w:rsid w:val="0096557F"/>
    <w:rsid w:val="00992857"/>
    <w:rsid w:val="009958B5"/>
    <w:rsid w:val="009B7111"/>
    <w:rsid w:val="009E03D5"/>
    <w:rsid w:val="009E6E54"/>
    <w:rsid w:val="009F297E"/>
    <w:rsid w:val="009F3D70"/>
    <w:rsid w:val="009F45E3"/>
    <w:rsid w:val="009F4C51"/>
    <w:rsid w:val="009F73FE"/>
    <w:rsid w:val="00A00653"/>
    <w:rsid w:val="00A010EB"/>
    <w:rsid w:val="00A055BE"/>
    <w:rsid w:val="00A12DBE"/>
    <w:rsid w:val="00A2031A"/>
    <w:rsid w:val="00A228EA"/>
    <w:rsid w:val="00A236F5"/>
    <w:rsid w:val="00A37879"/>
    <w:rsid w:val="00A42467"/>
    <w:rsid w:val="00A5698C"/>
    <w:rsid w:val="00A657C9"/>
    <w:rsid w:val="00A727B4"/>
    <w:rsid w:val="00A72DC6"/>
    <w:rsid w:val="00A74CE8"/>
    <w:rsid w:val="00A91427"/>
    <w:rsid w:val="00A962E2"/>
    <w:rsid w:val="00AA0A63"/>
    <w:rsid w:val="00AB2301"/>
    <w:rsid w:val="00AC0925"/>
    <w:rsid w:val="00AC2A93"/>
    <w:rsid w:val="00AE0088"/>
    <w:rsid w:val="00AE4EE6"/>
    <w:rsid w:val="00AE7AD2"/>
    <w:rsid w:val="00AF1258"/>
    <w:rsid w:val="00AF1901"/>
    <w:rsid w:val="00B059F2"/>
    <w:rsid w:val="00B101FE"/>
    <w:rsid w:val="00B25E0C"/>
    <w:rsid w:val="00B268D1"/>
    <w:rsid w:val="00B34635"/>
    <w:rsid w:val="00B35D8C"/>
    <w:rsid w:val="00B42850"/>
    <w:rsid w:val="00B44445"/>
    <w:rsid w:val="00B4636A"/>
    <w:rsid w:val="00B50F15"/>
    <w:rsid w:val="00B6024C"/>
    <w:rsid w:val="00B61EEF"/>
    <w:rsid w:val="00B620A9"/>
    <w:rsid w:val="00B66D46"/>
    <w:rsid w:val="00B70A19"/>
    <w:rsid w:val="00B71960"/>
    <w:rsid w:val="00B74918"/>
    <w:rsid w:val="00B749E7"/>
    <w:rsid w:val="00B80E83"/>
    <w:rsid w:val="00B81597"/>
    <w:rsid w:val="00B83F63"/>
    <w:rsid w:val="00B87B87"/>
    <w:rsid w:val="00B92A9D"/>
    <w:rsid w:val="00BA5B65"/>
    <w:rsid w:val="00BB6223"/>
    <w:rsid w:val="00BC0C6A"/>
    <w:rsid w:val="00BD46F3"/>
    <w:rsid w:val="00BD50A9"/>
    <w:rsid w:val="00BD5983"/>
    <w:rsid w:val="00BE29B4"/>
    <w:rsid w:val="00C01826"/>
    <w:rsid w:val="00C13168"/>
    <w:rsid w:val="00C24542"/>
    <w:rsid w:val="00C24999"/>
    <w:rsid w:val="00C302C9"/>
    <w:rsid w:val="00C4386C"/>
    <w:rsid w:val="00C45A1D"/>
    <w:rsid w:val="00C51DDE"/>
    <w:rsid w:val="00C52E94"/>
    <w:rsid w:val="00C53FFE"/>
    <w:rsid w:val="00C6093F"/>
    <w:rsid w:val="00C744FF"/>
    <w:rsid w:val="00C81D49"/>
    <w:rsid w:val="00C90C6C"/>
    <w:rsid w:val="00C91761"/>
    <w:rsid w:val="00C942BF"/>
    <w:rsid w:val="00CA464E"/>
    <w:rsid w:val="00CB50C3"/>
    <w:rsid w:val="00CC031A"/>
    <w:rsid w:val="00CC076C"/>
    <w:rsid w:val="00CC7036"/>
    <w:rsid w:val="00CD138B"/>
    <w:rsid w:val="00CD41FA"/>
    <w:rsid w:val="00CD4A44"/>
    <w:rsid w:val="00CE2D29"/>
    <w:rsid w:val="00CF72EB"/>
    <w:rsid w:val="00CF7C7E"/>
    <w:rsid w:val="00D02EDB"/>
    <w:rsid w:val="00D11CFD"/>
    <w:rsid w:val="00D15BD5"/>
    <w:rsid w:val="00D17353"/>
    <w:rsid w:val="00D2004D"/>
    <w:rsid w:val="00D23AC4"/>
    <w:rsid w:val="00D24F8A"/>
    <w:rsid w:val="00D30952"/>
    <w:rsid w:val="00D30F49"/>
    <w:rsid w:val="00D31DC2"/>
    <w:rsid w:val="00D37DF5"/>
    <w:rsid w:val="00D43C5F"/>
    <w:rsid w:val="00D50438"/>
    <w:rsid w:val="00D54D4A"/>
    <w:rsid w:val="00D5605F"/>
    <w:rsid w:val="00D56F69"/>
    <w:rsid w:val="00D60C2F"/>
    <w:rsid w:val="00D659A1"/>
    <w:rsid w:val="00D66733"/>
    <w:rsid w:val="00D74481"/>
    <w:rsid w:val="00D9700F"/>
    <w:rsid w:val="00DA2EE3"/>
    <w:rsid w:val="00DB6FF9"/>
    <w:rsid w:val="00DC007D"/>
    <w:rsid w:val="00DC6D1E"/>
    <w:rsid w:val="00DE06E9"/>
    <w:rsid w:val="00DE792F"/>
    <w:rsid w:val="00DF0193"/>
    <w:rsid w:val="00DF5FA4"/>
    <w:rsid w:val="00E0381B"/>
    <w:rsid w:val="00E07D76"/>
    <w:rsid w:val="00E1264C"/>
    <w:rsid w:val="00E32FAC"/>
    <w:rsid w:val="00E43D96"/>
    <w:rsid w:val="00E4515F"/>
    <w:rsid w:val="00E47E3F"/>
    <w:rsid w:val="00E55361"/>
    <w:rsid w:val="00E57E1D"/>
    <w:rsid w:val="00E60074"/>
    <w:rsid w:val="00E635A9"/>
    <w:rsid w:val="00E67000"/>
    <w:rsid w:val="00E739FD"/>
    <w:rsid w:val="00E776DF"/>
    <w:rsid w:val="00E80756"/>
    <w:rsid w:val="00E959CD"/>
    <w:rsid w:val="00E9612E"/>
    <w:rsid w:val="00EA1963"/>
    <w:rsid w:val="00EA1DC8"/>
    <w:rsid w:val="00EA3779"/>
    <w:rsid w:val="00EB39EE"/>
    <w:rsid w:val="00EB76B2"/>
    <w:rsid w:val="00EC0DE3"/>
    <w:rsid w:val="00EC74AD"/>
    <w:rsid w:val="00EE0EB8"/>
    <w:rsid w:val="00EF2008"/>
    <w:rsid w:val="00F04B59"/>
    <w:rsid w:val="00F06977"/>
    <w:rsid w:val="00F278AD"/>
    <w:rsid w:val="00F33418"/>
    <w:rsid w:val="00F71B78"/>
    <w:rsid w:val="00F77576"/>
    <w:rsid w:val="00F80495"/>
    <w:rsid w:val="00F93E48"/>
    <w:rsid w:val="00F973EE"/>
    <w:rsid w:val="00FA27E6"/>
    <w:rsid w:val="00FA2920"/>
    <w:rsid w:val="00FB3DD8"/>
    <w:rsid w:val="00FB55CD"/>
    <w:rsid w:val="00FC0BDE"/>
    <w:rsid w:val="00FC30F0"/>
    <w:rsid w:val="00FD62E5"/>
    <w:rsid w:val="00FD67EF"/>
    <w:rsid w:val="00FD6ED5"/>
    <w:rsid w:val="00FF1833"/>
    <w:rsid w:val="00FF278B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7A1F783"/>
  <w15:docId w15:val="{475DC64A-0788-47DE-A181-788EE527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162FE"/>
    <w:pPr>
      <w:spacing w:after="0" w:line="240" w:lineRule="auto"/>
    </w:pPr>
    <w:rPr>
      <w:rFonts w:ascii="Swis721 Th BT" w:eastAsia="Times New Roman" w:hAnsi="Swis721 Th BT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CF72EB"/>
    <w:pPr>
      <w:keepNext/>
      <w:tabs>
        <w:tab w:val="left" w:pos="1440"/>
      </w:tabs>
      <w:jc w:val="center"/>
      <w:outlineLvl w:val="1"/>
    </w:pPr>
    <w:rPr>
      <w:rFonts w:ascii="Arial" w:hAnsi="Arial" w:cs="Arial"/>
      <w:b/>
      <w:bCs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51DDE"/>
  </w:style>
  <w:style w:type="paragraph" w:styleId="Footer">
    <w:name w:val="footer"/>
    <w:basedOn w:val="Normal"/>
    <w:link w:val="Foot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51DDE"/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A7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0F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CF72EB"/>
    <w:rPr>
      <w:rFonts w:ascii="Arial" w:eastAsia="Times New Roman" w:hAnsi="Arial" w:cs="Arial"/>
      <w:b/>
      <w:bCs/>
      <w:sz w:val="24"/>
      <w:szCs w:val="24"/>
      <w:lang w:val="en-CA"/>
    </w:rPr>
  </w:style>
  <w:style w:type="paragraph" w:styleId="BodyText">
    <w:name w:val="Body Text"/>
    <w:basedOn w:val="Normal"/>
    <w:link w:val="BodyTextChar"/>
    <w:semiHidden/>
    <w:rsid w:val="00CF72EB"/>
    <w:rPr>
      <w:rFonts w:ascii="Times New Roman" w:hAnsi="Times New Roman"/>
      <w:i/>
      <w:iCs/>
      <w:lang w:val="en-CA"/>
    </w:rPr>
  </w:style>
  <w:style w:type="character" w:customStyle="1" w:styleId="BodyTextChar">
    <w:name w:val="Body Text Char"/>
    <w:basedOn w:val="DefaultParagraphFont"/>
    <w:link w:val="BodyText"/>
    <w:semiHidden/>
    <w:rsid w:val="00CF72EB"/>
    <w:rPr>
      <w:rFonts w:ascii="Times New Roman" w:eastAsia="Times New Roman" w:hAnsi="Times New Roman" w:cs="Times New Roman"/>
      <w:i/>
      <w:iCs/>
      <w:sz w:val="24"/>
      <w:szCs w:val="24"/>
      <w:lang w:val="en-CA"/>
    </w:rPr>
  </w:style>
  <w:style w:type="paragraph" w:styleId="BlockText">
    <w:name w:val="Block Text"/>
    <w:basedOn w:val="Normal"/>
    <w:semiHidden/>
    <w:rsid w:val="00CF72EB"/>
    <w:pPr>
      <w:tabs>
        <w:tab w:val="left" w:pos="-1440"/>
        <w:tab w:val="left" w:pos="-720"/>
        <w:tab w:val="left" w:leader="dot" w:pos="180"/>
        <w:tab w:val="left" w:pos="2880"/>
        <w:tab w:val="left" w:pos="7200"/>
        <w:tab w:val="left" w:pos="7920"/>
        <w:tab w:val="left" w:pos="8640"/>
        <w:tab w:val="left" w:pos="9360"/>
      </w:tabs>
      <w:ind w:left="180" w:right="540"/>
    </w:pPr>
    <w:rPr>
      <w:rFonts w:ascii="Kabel Bk BT" w:hAnsi="Kabel Bk BT" w:cs="Tahoma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B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/>
    </w:rPr>
  </w:style>
  <w:style w:type="paragraph" w:styleId="Caption">
    <w:name w:val="caption"/>
    <w:basedOn w:val="Normal"/>
    <w:next w:val="Normal"/>
    <w:qFormat/>
    <w:rsid w:val="001B7B28"/>
    <w:pPr>
      <w:jc w:val="center"/>
    </w:pPr>
    <w:rPr>
      <w:rFonts w:ascii="Times New Roman" w:hAnsi="Times New Roman"/>
      <w:b/>
      <w:bCs/>
      <w:i/>
      <w:iCs/>
      <w:lang w:val="en-CA"/>
    </w:rPr>
  </w:style>
  <w:style w:type="character" w:styleId="Strong">
    <w:name w:val="Strong"/>
    <w:basedOn w:val="DefaultParagraphFont"/>
    <w:uiPriority w:val="22"/>
    <w:qFormat/>
    <w:rsid w:val="001560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6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76CBE-622F-44FB-91B0-76A9DF083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UWOSA</dc:creator>
  <cp:lastModifiedBy>Natalie Samuel</cp:lastModifiedBy>
  <cp:revision>6</cp:revision>
  <cp:lastPrinted>2013-11-21T17:47:00Z</cp:lastPrinted>
  <dcterms:created xsi:type="dcterms:W3CDTF">2020-02-10T19:26:00Z</dcterms:created>
  <dcterms:modified xsi:type="dcterms:W3CDTF">2020-02-14T14:14:00Z</dcterms:modified>
</cp:coreProperties>
</file>