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8EF8F" w14:textId="77777777" w:rsidR="00B50F15" w:rsidRDefault="00B50F15" w:rsidP="00B50F15">
      <w:pPr>
        <w:ind w:firstLine="720"/>
      </w:pPr>
    </w:p>
    <w:p w14:paraId="256B0E94" w14:textId="77777777" w:rsidR="00DF5FA4" w:rsidRDefault="00DF5FA4" w:rsidP="004D46EB"/>
    <w:p w14:paraId="171AFE23" w14:textId="77777777"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14:paraId="01944B4D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3119807F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3A635278" w14:textId="77777777" w:rsidR="00D11CFD" w:rsidRDefault="00D11CFD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>
        <w:rPr>
          <w:rFonts w:ascii="Garamond" w:hAnsi="Garamond" w:cs="Arial"/>
          <w:b/>
          <w:bCs/>
          <w:spacing w:val="-20"/>
          <w:sz w:val="48"/>
          <w:szCs w:val="48"/>
        </w:rPr>
        <w:t>UWO/UWOSA Joint Committees</w:t>
      </w:r>
    </w:p>
    <w:p w14:paraId="0F5F8BC4" w14:textId="77777777" w:rsidR="001B7B28" w:rsidRPr="00D11CFD" w:rsidRDefault="001B7B2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 w:rsidRPr="00D11CFD">
        <w:rPr>
          <w:rFonts w:ascii="Garamond" w:hAnsi="Garamond" w:cs="Arial"/>
          <w:b/>
          <w:bCs/>
          <w:spacing w:val="-20"/>
          <w:sz w:val="48"/>
          <w:szCs w:val="48"/>
        </w:rPr>
        <w:t>Nomin</w:t>
      </w:r>
      <w:r w:rsidR="00F33418" w:rsidRPr="00D11CFD">
        <w:rPr>
          <w:rFonts w:ascii="Garamond" w:hAnsi="Garamond" w:cs="Arial"/>
          <w:b/>
          <w:bCs/>
          <w:spacing w:val="-20"/>
          <w:sz w:val="48"/>
          <w:szCs w:val="48"/>
        </w:rPr>
        <w:t>ation Form</w:t>
      </w:r>
    </w:p>
    <w:p w14:paraId="5F81A8FB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14:paraId="5455F29D" w14:textId="77777777" w:rsidR="00BB42F4" w:rsidRDefault="00BB42F4" w:rsidP="00BB42F4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BB42F4" w14:paraId="1066026C" w14:textId="77777777" w:rsidTr="00AD4E6E">
        <w:trPr>
          <w:cantSplit/>
          <w:trHeight w:val="460"/>
        </w:trPr>
        <w:tc>
          <w:tcPr>
            <w:tcW w:w="648" w:type="dxa"/>
            <w:vAlign w:val="center"/>
          </w:tcPr>
          <w:p w14:paraId="00494183" w14:textId="77777777" w:rsidR="00BB42F4" w:rsidRDefault="00BB42F4" w:rsidP="00AD4E6E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14:paraId="1562F537" w14:textId="77777777" w:rsidR="00BB42F4" w:rsidRDefault="00BB42F4" w:rsidP="00AD4E6E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BB42F4" w14:paraId="6AE895A6" w14:textId="77777777" w:rsidTr="00AD4E6E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722ED5A3" w14:textId="6CCB83F4" w:rsidR="00BB42F4" w:rsidRDefault="00BB42F4" w:rsidP="00BB42F4">
            <w:pPr>
              <w:tabs>
                <w:tab w:val="left" w:pos="1440"/>
              </w:tabs>
              <w:spacing w:before="120"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Self-nominate </w:t>
            </w:r>
            <w:proofErr w:type="gramStart"/>
            <w:r>
              <w:rPr>
                <w:rFonts w:ascii="Arial" w:hAnsi="Arial" w:cs="Arial"/>
                <w:b/>
                <w:bCs/>
              </w:rPr>
              <w:t>myself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as the UWOSA representative on the following UWO/UWOSA joint committee (check one box only):</w:t>
            </w:r>
          </w:p>
          <w:p w14:paraId="09C6B4F2" w14:textId="77777777" w:rsidR="00BB42F4" w:rsidRDefault="00BB42F4" w:rsidP="00BB42F4">
            <w:pPr>
              <w:tabs>
                <w:tab w:val="left" w:pos="1440"/>
              </w:tabs>
              <w:ind w:left="1440"/>
              <w:rPr>
                <w:rFonts w:ascii="Arial" w:hAnsi="Arial" w:cs="Arial"/>
                <w:sz w:val="28"/>
              </w:rPr>
            </w:pPr>
            <w:r w:rsidRPr="00BB42F4">
              <w:rPr>
                <w:rFonts w:ascii="Arial" w:hAnsi="Arial" w:cs="Arial"/>
                <w:sz w:val="28"/>
              </w:rPr>
              <w:sym w:font="Wingdings 2" w:char="F0A3"/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Employee Assistance Program</w:t>
            </w:r>
          </w:p>
          <w:p w14:paraId="27185C97" w14:textId="130E3BF4" w:rsidR="00BB42F4" w:rsidRDefault="00BB42F4" w:rsidP="00BB42F4">
            <w:pPr>
              <w:tabs>
                <w:tab w:val="left" w:pos="14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sym w:font="Wingdings 2" w:char="F0A3"/>
            </w:r>
            <w:r>
              <w:rPr>
                <w:rFonts w:ascii="Arial" w:hAnsi="Arial" w:cs="Arial"/>
                <w:sz w:val="28"/>
              </w:rPr>
              <w:t xml:space="preserve"> Parking Appeals Committee</w:t>
            </w:r>
          </w:p>
          <w:p w14:paraId="6CA4DAEE" w14:textId="48462905" w:rsidR="00BB42F4" w:rsidRDefault="00BB42F4" w:rsidP="00BB42F4">
            <w:pPr>
              <w:tabs>
                <w:tab w:val="left" w:pos="14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sym w:font="Wingdings 2" w:char="F0A3"/>
            </w:r>
            <w:r>
              <w:rPr>
                <w:rFonts w:ascii="Arial" w:hAnsi="Arial" w:cs="Arial"/>
                <w:sz w:val="28"/>
              </w:rPr>
              <w:t xml:space="preserve"> Safety of Women on Campus</w:t>
            </w:r>
          </w:p>
          <w:p w14:paraId="0B6FC0A5" w14:textId="17F2401E" w:rsidR="00BB42F4" w:rsidRDefault="00BB42F4" w:rsidP="00BB42F4">
            <w:pPr>
              <w:tabs>
                <w:tab w:val="left" w:pos="14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sym w:font="Wingdings 2" w:char="F0A3"/>
            </w:r>
            <w:r>
              <w:rPr>
                <w:rFonts w:ascii="Arial" w:hAnsi="Arial" w:cs="Arial"/>
                <w:sz w:val="28"/>
              </w:rPr>
              <w:t xml:space="preserve"> Joint Occupational Health and Safety</w:t>
            </w:r>
          </w:p>
          <w:p w14:paraId="593E27DF" w14:textId="63EA222B" w:rsidR="00BB42F4" w:rsidRDefault="00BB42F4" w:rsidP="00BB42F4">
            <w:pPr>
              <w:tabs>
                <w:tab w:val="left" w:pos="1440"/>
              </w:tabs>
              <w:rPr>
                <w:rFonts w:ascii="Arial" w:hAnsi="Arial" w:cs="Arial"/>
                <w:sz w:val="28"/>
                <w:u w:val="single"/>
              </w:rPr>
            </w:pPr>
            <w:r>
              <w:rPr>
                <w:rFonts w:ascii="Arial" w:hAnsi="Arial" w:cs="Arial"/>
                <w:sz w:val="28"/>
              </w:rPr>
              <w:t xml:space="preserve">  </w:t>
            </w: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sym w:font="Wingdings 2" w:char="F0A3"/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156036">
              <w:rPr>
                <w:rStyle w:val="Strong"/>
                <w:rFonts w:ascii="Arial" w:hAnsi="Arial" w:cs="Arial"/>
                <w:b w:val="0"/>
                <w:sz w:val="28"/>
                <w:szCs w:val="28"/>
                <w:lang w:val="en-CA"/>
              </w:rPr>
              <w:t>Western Staff and Leader’s Conference</w:t>
            </w:r>
          </w:p>
          <w:p w14:paraId="408C7D1D" w14:textId="7A2BB1CB" w:rsidR="00BB42F4" w:rsidRDefault="00BB42F4" w:rsidP="00BB42F4">
            <w:pPr>
              <w:tabs>
                <w:tab w:val="left" w:pos="144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</w:t>
            </w: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sym w:font="Wingdings 2" w:char="F0A3"/>
            </w:r>
            <w:r>
              <w:rPr>
                <w:rFonts w:ascii="Arial" w:hAnsi="Arial" w:cs="Arial"/>
                <w:sz w:val="28"/>
              </w:rPr>
              <w:t xml:space="preserve"> Environmental &amp; Lab Safety</w:t>
            </w:r>
          </w:p>
          <w:p w14:paraId="347796FF" w14:textId="229BB63A" w:rsidR="00BB42F4" w:rsidRDefault="00BB42F4" w:rsidP="00AD4E6E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BB42F4" w14:paraId="65794FBC" w14:textId="77777777" w:rsidTr="00AD4E6E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77C1EBA0" w14:textId="77777777" w:rsidR="00BB42F4" w:rsidRDefault="00BB42F4" w:rsidP="00AD4E6E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14:paraId="79F4CDD0" w14:textId="77777777" w:rsidR="00BB42F4" w:rsidRDefault="00BB42F4" w:rsidP="00BB42F4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146451C5" w14:textId="77777777" w:rsidR="00BB42F4" w:rsidRDefault="00BB42F4" w:rsidP="00BB42F4">
      <w:pPr>
        <w:tabs>
          <w:tab w:val="left" w:pos="1440"/>
        </w:tabs>
        <w:rPr>
          <w:rFonts w:ascii="Arial" w:hAnsi="Arial" w:cs="Arial"/>
          <w:b/>
        </w:rPr>
      </w:pPr>
    </w:p>
    <w:p w14:paraId="78B53746" w14:textId="5D1BF3C9" w:rsidR="00BB42F4" w:rsidRPr="00C85547" w:rsidRDefault="00BB42F4" w:rsidP="00BB42F4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(print or type a short paragraph why you want to be a </w:t>
      </w:r>
      <w:r>
        <w:rPr>
          <w:rFonts w:ascii="Arial" w:hAnsi="Arial" w:cs="Arial"/>
        </w:rPr>
        <w:t>joint committee representative</w:t>
      </w:r>
      <w:r>
        <w:rPr>
          <w:rFonts w:ascii="Arial" w:hAnsi="Arial" w:cs="Arial"/>
        </w:rPr>
        <w:t xml:space="preserve"> and what skills, education, and knowledge you will </w:t>
      </w:r>
      <w:r>
        <w:rPr>
          <w:rFonts w:ascii="Arial" w:hAnsi="Arial" w:cs="Arial"/>
        </w:rPr>
        <w:t>contribute</w:t>
      </w:r>
      <w:r>
        <w:rPr>
          <w:rFonts w:ascii="Arial" w:hAnsi="Arial" w:cs="Arial"/>
        </w:rPr>
        <w:t>)</w:t>
      </w:r>
    </w:p>
    <w:p w14:paraId="5B16775B" w14:textId="77777777" w:rsidR="00BB42F4" w:rsidRPr="00C85547" w:rsidRDefault="00BB42F4" w:rsidP="00BB42F4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07EDD2E0" w14:textId="77777777" w:rsidR="00BB42F4" w:rsidRPr="00F52734" w:rsidRDefault="00BB42F4" w:rsidP="00BB42F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9BF95AB" w14:textId="77777777" w:rsidR="00BB42F4" w:rsidRDefault="00BB42F4" w:rsidP="00BB42F4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55DDA719" w14:textId="77777777" w:rsidR="00BB42F4" w:rsidRPr="00F52734" w:rsidRDefault="00BB42F4" w:rsidP="00BB42F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3604C17" w14:textId="77777777" w:rsidR="00BB42F4" w:rsidRDefault="00BB42F4" w:rsidP="00BB42F4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1053D850" w14:textId="77777777" w:rsidR="00BB42F4" w:rsidRPr="00F52734" w:rsidRDefault="00BB42F4" w:rsidP="00BB42F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8FD84AF" w14:textId="77777777"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30D837E5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3EA587B0" w14:textId="77777777" w:rsidR="00BB42F4" w:rsidRDefault="00BB42F4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6568FBA8" w14:textId="77777777" w:rsidR="00BB42F4" w:rsidRDefault="00BB42F4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064D5345" w14:textId="77777777" w:rsidR="00BB42F4" w:rsidRDefault="00BB42F4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0CEC791D" w14:textId="77777777" w:rsidR="001B7B28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Submit to UWOSA:</w:t>
      </w:r>
    </w:p>
    <w:p w14:paraId="66EEFC5D" w14:textId="3E04B8B8" w:rsidR="00B268D1" w:rsidRDefault="001B7B28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c/o </w:t>
      </w:r>
      <w:r w:rsidR="00F36516">
        <w:rPr>
          <w:rFonts w:ascii="Tahoma" w:hAnsi="Tahoma" w:cs="Tahoma"/>
          <w:sz w:val="40"/>
        </w:rPr>
        <w:t>UWOSA</w:t>
      </w:r>
      <w:r w:rsidR="00E60074">
        <w:rPr>
          <w:rFonts w:ascii="Tahoma" w:hAnsi="Tahoma" w:cs="Tahoma"/>
          <w:sz w:val="40"/>
        </w:rPr>
        <w:t xml:space="preserve"> Elections Chair</w:t>
      </w:r>
      <w:r>
        <w:rPr>
          <w:rFonts w:ascii="Tahoma" w:hAnsi="Tahoma" w:cs="Tahoma"/>
          <w:sz w:val="40"/>
        </w:rPr>
        <w:t xml:space="preserve"> </w:t>
      </w:r>
    </w:p>
    <w:p w14:paraId="795469C7" w14:textId="77777777" w:rsidR="00DF5FA4" w:rsidRDefault="0004126B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elections@uwosa.ca</w:t>
      </w:r>
    </w:p>
    <w:p w14:paraId="366AEA02" w14:textId="7D2C7E85" w:rsidR="00E60074" w:rsidRPr="0004126B" w:rsidRDefault="00E60074" w:rsidP="00044544">
      <w:pPr>
        <w:jc w:val="center"/>
        <w:rPr>
          <w:rFonts w:ascii="Tahoma" w:hAnsi="Tahoma" w:cs="Tahoma"/>
          <w:b/>
          <w:sz w:val="40"/>
        </w:rPr>
      </w:pPr>
      <w:r w:rsidRPr="0004126B">
        <w:rPr>
          <w:rFonts w:ascii="Tahoma" w:hAnsi="Tahoma" w:cs="Tahoma"/>
          <w:b/>
          <w:sz w:val="40"/>
        </w:rPr>
        <w:t xml:space="preserve">By </w:t>
      </w:r>
      <w:r w:rsidR="0004126B" w:rsidRPr="0004126B">
        <w:rPr>
          <w:rFonts w:ascii="Tahoma" w:hAnsi="Tahoma" w:cs="Tahoma"/>
          <w:b/>
          <w:sz w:val="40"/>
        </w:rPr>
        <w:t xml:space="preserve">4:00 pm on </w:t>
      </w:r>
      <w:r w:rsidR="00F36516">
        <w:rPr>
          <w:rFonts w:ascii="Tahoma" w:hAnsi="Tahoma" w:cs="Tahoma"/>
          <w:b/>
          <w:sz w:val="40"/>
        </w:rPr>
        <w:t>Monday</w:t>
      </w:r>
      <w:r w:rsidR="0004126B" w:rsidRPr="0004126B">
        <w:rPr>
          <w:rFonts w:ascii="Tahoma" w:hAnsi="Tahoma" w:cs="Tahoma"/>
          <w:b/>
          <w:sz w:val="40"/>
        </w:rPr>
        <w:t xml:space="preserve">, </w:t>
      </w:r>
      <w:r w:rsidR="009307F9">
        <w:rPr>
          <w:rFonts w:ascii="Tahoma" w:hAnsi="Tahoma" w:cs="Tahoma"/>
          <w:b/>
          <w:sz w:val="40"/>
        </w:rPr>
        <w:t>March 18</w:t>
      </w:r>
      <w:r w:rsidR="0004126B" w:rsidRPr="0004126B">
        <w:rPr>
          <w:rFonts w:ascii="Tahoma" w:hAnsi="Tahoma" w:cs="Tahoma"/>
          <w:b/>
          <w:sz w:val="40"/>
        </w:rPr>
        <w:t>, 202</w:t>
      </w:r>
      <w:r w:rsidR="00F36516">
        <w:rPr>
          <w:rFonts w:ascii="Tahoma" w:hAnsi="Tahoma" w:cs="Tahoma"/>
          <w:b/>
          <w:sz w:val="40"/>
        </w:rPr>
        <w:t>4</w:t>
      </w:r>
    </w:p>
    <w:sectPr w:rsidR="00E60074" w:rsidRPr="0004126B" w:rsidSect="006A2178">
      <w:headerReference w:type="default" r:id="rId7"/>
      <w:footerReference w:type="default" r:id="rId8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025C9" w14:textId="77777777" w:rsidR="00CD138B" w:rsidRDefault="00CD138B" w:rsidP="00C51DDE">
      <w:r>
        <w:separator/>
      </w:r>
    </w:p>
  </w:endnote>
  <w:endnote w:type="continuationSeparator" w:id="0">
    <w:p w14:paraId="1DA5D5D2" w14:textId="77777777"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87A0E" w14:textId="77777777"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 wp14:anchorId="4FE6F2BA" wp14:editId="69FAA2E2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14:paraId="3E0F4C58" w14:textId="77777777"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14:paraId="6BF09CF7" w14:textId="77777777"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02C2A" w14:textId="77777777" w:rsidR="00CD138B" w:rsidRDefault="00CD138B" w:rsidP="00C51DDE">
      <w:r>
        <w:separator/>
      </w:r>
    </w:p>
  </w:footnote>
  <w:footnote w:type="continuationSeparator" w:id="0">
    <w:p w14:paraId="05EA4E7A" w14:textId="77777777"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95C9" w14:textId="77777777"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4BDA38B7" wp14:editId="0DBEB028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6778A2AE" wp14:editId="1A05D73D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DFFC2F" w14:textId="77777777"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1EF375" wp14:editId="576EC777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7A5B9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14:paraId="0AAD7A16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3C31433B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48ED12D6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49F884DE" w14:textId="77777777"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EF3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" stroked="f">
              <v:textbox inset="3.6pt,,3.6pt">
                <w:txbxContent>
                  <w:p w14:paraId="4F47A5B9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14:paraId="0AAD7A16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3C31433B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48ED12D6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49F884DE" w14:textId="77777777"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126B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56036"/>
    <w:rsid w:val="00172D87"/>
    <w:rsid w:val="00173CB5"/>
    <w:rsid w:val="00174245"/>
    <w:rsid w:val="0018213D"/>
    <w:rsid w:val="00193EE7"/>
    <w:rsid w:val="001A2EBA"/>
    <w:rsid w:val="001A5FD3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55DE"/>
    <w:rsid w:val="0058251E"/>
    <w:rsid w:val="00583501"/>
    <w:rsid w:val="005B56A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25A6F"/>
    <w:rsid w:val="0063034A"/>
    <w:rsid w:val="006306D2"/>
    <w:rsid w:val="0063768A"/>
    <w:rsid w:val="00642A7D"/>
    <w:rsid w:val="006459DD"/>
    <w:rsid w:val="00667255"/>
    <w:rsid w:val="006721C6"/>
    <w:rsid w:val="00673FE8"/>
    <w:rsid w:val="006A2178"/>
    <w:rsid w:val="006B268C"/>
    <w:rsid w:val="006B3F3D"/>
    <w:rsid w:val="006B6D98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307F9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268D1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5B65"/>
    <w:rsid w:val="00BB42F4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1CFD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0074"/>
    <w:rsid w:val="00E635A9"/>
    <w:rsid w:val="00E67000"/>
    <w:rsid w:val="00E732BC"/>
    <w:rsid w:val="00E739FD"/>
    <w:rsid w:val="00E776DF"/>
    <w:rsid w:val="00E80756"/>
    <w:rsid w:val="00E959CD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36516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8C6DF9E"/>
  <w15:docId w15:val="{475DC64A-0788-47DE-A181-788EE527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character" w:styleId="Strong">
    <w:name w:val="Strong"/>
    <w:basedOn w:val="DefaultParagraphFont"/>
    <w:uiPriority w:val="22"/>
    <w:qFormat/>
    <w:rsid w:val="001560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1F14B-74B3-40F6-BF32-7123E1DF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5</cp:revision>
  <cp:lastPrinted>2013-11-21T17:47:00Z</cp:lastPrinted>
  <dcterms:created xsi:type="dcterms:W3CDTF">2023-09-25T15:00:00Z</dcterms:created>
  <dcterms:modified xsi:type="dcterms:W3CDTF">2024-02-08T16:29:00Z</dcterms:modified>
</cp:coreProperties>
</file>